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9C5F40" w14:textId="77777777" w:rsidR="00A71C8F" w:rsidRDefault="00A71C8F" w:rsidP="00A71C8F">
      <w:pPr>
        <w:jc w:val="center"/>
        <w:rPr>
          <w:rFonts w:ascii="Times New Roman" w:hAnsi="Times New Roman" w:cs="Times New Roman"/>
          <w:sz w:val="24"/>
          <w:szCs w:val="24"/>
        </w:rPr>
      </w:pPr>
      <w:r w:rsidRPr="00A71C8F">
        <w:rPr>
          <w:rFonts w:ascii="Times New Roman" w:hAnsi="Times New Roman" w:cs="Times New Roman"/>
          <w:sz w:val="24"/>
          <w:szCs w:val="24"/>
        </w:rPr>
        <w:t>ODSTOUPENÍ OD SMLOUVY</w:t>
      </w:r>
    </w:p>
    <w:p w14:paraId="24760D18" w14:textId="77777777" w:rsidR="00A71C8F" w:rsidRPr="00A71C8F" w:rsidRDefault="00A71C8F" w:rsidP="00A71C8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FEF631" w14:textId="7FB23F48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1C8F">
        <w:rPr>
          <w:rFonts w:ascii="Times New Roman" w:hAnsi="Times New Roman" w:cs="Times New Roman"/>
          <w:sz w:val="24"/>
          <w:szCs w:val="24"/>
        </w:rPr>
        <w:t>Jméno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příjmení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>, titul : 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</w:t>
      </w:r>
    </w:p>
    <w:p w14:paraId="50376468" w14:textId="2E38DAF0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r w:rsidRPr="00A71C8F">
        <w:rPr>
          <w:rFonts w:ascii="Times New Roman" w:hAnsi="Times New Roman" w:cs="Times New Roman"/>
          <w:sz w:val="24"/>
          <w:szCs w:val="24"/>
        </w:rPr>
        <w:t xml:space="preserve">Adresa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bydliště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>: 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14:paraId="7813C2DE" w14:textId="1322C849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1C8F">
        <w:rPr>
          <w:rFonts w:ascii="Times New Roman" w:hAnsi="Times New Roman" w:cs="Times New Roman"/>
          <w:sz w:val="24"/>
          <w:szCs w:val="24"/>
        </w:rPr>
        <w:t>Telefonní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číslo/email: 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27C931" w14:textId="77777777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r w:rsidRPr="00A71C8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dále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jen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jako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Spotřebitel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>“)</w:t>
      </w:r>
    </w:p>
    <w:p w14:paraId="765E3118" w14:textId="77777777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1C8F">
        <w:rPr>
          <w:rFonts w:ascii="Times New Roman" w:hAnsi="Times New Roman" w:cs="Times New Roman"/>
          <w:sz w:val="24"/>
          <w:szCs w:val="24"/>
        </w:rPr>
        <w:t>tímto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souladu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. § 19 a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násl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z.č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. 108/2024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Sb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ochraně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spotřebitele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platném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znění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odstupuji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kupní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smlouvy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uzavřené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společností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DINO SK, spol. s r.o.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sídlem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Kamenice 5308/15, Pezinok 902 01, IČO: 45 624 747,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zapsaná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Obchodním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rejstříku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Městského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soudu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Bratislava III,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Oddíl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>, Vložka číslo: 66184/B (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dále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jen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jako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„Obchodník“),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jejímž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předmětem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bylo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zboží uvedené níže.</w:t>
      </w:r>
    </w:p>
    <w:p w14:paraId="168E4CD3" w14:textId="77777777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Spotřebitel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tímto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vrací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Obchodníkovi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lhůtě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dnů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zakoupené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zboží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dle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níže uvedených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údajů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>:</w:t>
      </w:r>
    </w:p>
    <w:p w14:paraId="6C25EBBA" w14:textId="144B9AFB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r w:rsidRPr="00A71C8F">
        <w:rPr>
          <w:rFonts w:ascii="Times New Roman" w:hAnsi="Times New Roman" w:cs="Times New Roman"/>
          <w:sz w:val="24"/>
          <w:szCs w:val="24"/>
        </w:rPr>
        <w:t xml:space="preserve">Číslo objednávky a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faktury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>: 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14:paraId="05D13DCD" w14:textId="47FBAA23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1C8F">
        <w:rPr>
          <w:rFonts w:ascii="Times New Roman" w:hAnsi="Times New Roman" w:cs="Times New Roman"/>
          <w:sz w:val="24"/>
          <w:szCs w:val="24"/>
        </w:rPr>
        <w:t>Datum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objednání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(vystavení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faktury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>): 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</w:t>
      </w:r>
    </w:p>
    <w:p w14:paraId="1AFB29D6" w14:textId="3080BA8E" w:rsid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1C8F">
        <w:rPr>
          <w:rFonts w:ascii="Times New Roman" w:hAnsi="Times New Roman" w:cs="Times New Roman"/>
          <w:sz w:val="24"/>
          <w:szCs w:val="24"/>
        </w:rPr>
        <w:t>Datum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přijetí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zboží: 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A3637E" w14:textId="3CF19558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r w:rsidRPr="00A71C8F">
        <w:rPr>
          <w:rFonts w:ascii="Times New Roman" w:hAnsi="Times New Roman" w:cs="Times New Roman"/>
          <w:sz w:val="24"/>
          <w:szCs w:val="24"/>
        </w:rPr>
        <w:t xml:space="preserve">Výrobky,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které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spotřebitel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vrací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název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a kód zboží) :</w:t>
      </w:r>
    </w:p>
    <w:p w14:paraId="232CE69D" w14:textId="7FE88AFE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14:paraId="3B2F585A" w14:textId="77777777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14:paraId="225D4FE3" w14:textId="77777777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14:paraId="29237629" w14:textId="58B52D1B" w:rsid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1C8F">
        <w:rPr>
          <w:rFonts w:ascii="Times New Roman" w:hAnsi="Times New Roman" w:cs="Times New Roman"/>
          <w:sz w:val="24"/>
          <w:szCs w:val="24"/>
        </w:rPr>
        <w:t>Důvod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vrácení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zboží (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dobrovolný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A71C8F">
        <w:rPr>
          <w:rFonts w:ascii="Times New Roman" w:hAnsi="Times New Roman" w:cs="Times New Roman"/>
          <w:sz w:val="24"/>
          <w:szCs w:val="24"/>
        </w:rPr>
        <w:t>daj):</w:t>
      </w:r>
    </w:p>
    <w:p w14:paraId="01B3D6C9" w14:textId="77777777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78D4CA" w14:textId="6908BE8B" w:rsid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31AC8B" w14:textId="77777777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A71C8F">
        <w:rPr>
          <w:rFonts w:ascii="Times New Roman" w:hAnsi="Times New Roman" w:cs="Times New Roman"/>
          <w:sz w:val="24"/>
          <w:szCs w:val="24"/>
        </w:rPr>
        <w:t>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CCD012" w14:textId="6C0490F8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1C8F">
        <w:rPr>
          <w:rFonts w:ascii="Times New Roman" w:hAnsi="Times New Roman" w:cs="Times New Roman"/>
          <w:sz w:val="24"/>
          <w:szCs w:val="24"/>
        </w:rPr>
        <w:t>Upozornění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br/>
      </w:r>
      <w:r w:rsidRPr="00A71C8F">
        <w:rPr>
          <w:rFonts w:ascii="Times New Roman" w:hAnsi="Times New Roman" w:cs="Times New Roman"/>
          <w:sz w:val="24"/>
          <w:szCs w:val="24"/>
        </w:rPr>
        <w:t xml:space="preserve">V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souladu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. § 21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odst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. 1 písm. 4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z.č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. 108/2024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Sb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. o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ochraně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spotřebitele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platném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znění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spotřebitel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odpovídá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snížení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hodnoty zboží,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které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vzniklo v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důsledku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zacházení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zbožím,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které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je nad rámec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zacházení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potřebného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zjištění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vlastností a funkčnosti zboží.</w:t>
      </w:r>
    </w:p>
    <w:p w14:paraId="365735C8" w14:textId="77777777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</w:p>
    <w:p w14:paraId="4AB6FB38" w14:textId="77777777" w:rsidR="00A71C8F" w:rsidRPr="00A71C8F" w:rsidRDefault="00A71C8F" w:rsidP="00A71C8F">
      <w:pPr>
        <w:rPr>
          <w:rFonts w:ascii="Times New Roman" w:hAnsi="Times New Roman" w:cs="Times New Roman"/>
          <w:sz w:val="24"/>
          <w:szCs w:val="24"/>
        </w:rPr>
      </w:pPr>
    </w:p>
    <w:p w14:paraId="43A43BD7" w14:textId="1B69DA09" w:rsidR="000055CC" w:rsidRDefault="00A71C8F" w:rsidP="00A71C8F">
      <w:r w:rsidRPr="00A71C8F">
        <w:rPr>
          <w:rFonts w:ascii="Times New Roman" w:hAnsi="Times New Roman" w:cs="Times New Roman"/>
          <w:sz w:val="24"/>
          <w:szCs w:val="24"/>
        </w:rPr>
        <w:t>V ...........................</w:t>
      </w:r>
      <w:r>
        <w:rPr>
          <w:rFonts w:ascii="Times New Roman" w:hAnsi="Times New Roman" w:cs="Times New Roman"/>
          <w:sz w:val="24"/>
          <w:szCs w:val="24"/>
        </w:rPr>
        <w:t>...........,</w:t>
      </w:r>
      <w:r w:rsidRPr="00A71C8F">
        <w:rPr>
          <w:rFonts w:ascii="Times New Roman" w:hAnsi="Times New Roman" w:cs="Times New Roman"/>
          <w:sz w:val="24"/>
          <w:szCs w:val="24"/>
        </w:rPr>
        <w:t xml:space="preserve"> dne ..................., podpis </w:t>
      </w:r>
      <w:proofErr w:type="spellStart"/>
      <w:r w:rsidRPr="00A71C8F">
        <w:rPr>
          <w:rFonts w:ascii="Times New Roman" w:hAnsi="Times New Roman" w:cs="Times New Roman"/>
          <w:sz w:val="24"/>
          <w:szCs w:val="24"/>
        </w:rPr>
        <w:t>spotřebitele</w:t>
      </w:r>
      <w:proofErr w:type="spellEnd"/>
      <w:r w:rsidRPr="00A71C8F">
        <w:rPr>
          <w:rFonts w:ascii="Times New Roman" w:hAnsi="Times New Roman" w:cs="Times New Roman"/>
          <w:sz w:val="24"/>
          <w:szCs w:val="24"/>
        </w:rPr>
        <w:t xml:space="preserve"> ..............................................</w:t>
      </w:r>
    </w:p>
    <w:sectPr w:rsidR="00005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C8F"/>
    <w:rsid w:val="000055CC"/>
    <w:rsid w:val="002A692D"/>
    <w:rsid w:val="002B4B7C"/>
    <w:rsid w:val="00492473"/>
    <w:rsid w:val="008C3944"/>
    <w:rsid w:val="00A71C8F"/>
    <w:rsid w:val="00BF491D"/>
    <w:rsid w:val="00D74306"/>
    <w:rsid w:val="00E015FB"/>
    <w:rsid w:val="00F2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EFAC2"/>
  <w15:chartTrackingRefBased/>
  <w15:docId w15:val="{E231ECCF-C4E5-4098-AE46-C495FED3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SK, spol. s r.o.</dc:creator>
  <cp:keywords/>
  <dc:description/>
  <cp:lastModifiedBy>DINO SK, spol. s r.o.</cp:lastModifiedBy>
  <cp:revision>2</cp:revision>
  <cp:lastPrinted>2024-07-07T17:52:00Z</cp:lastPrinted>
  <dcterms:created xsi:type="dcterms:W3CDTF">2024-07-03T19:27:00Z</dcterms:created>
  <dcterms:modified xsi:type="dcterms:W3CDTF">2024-07-07T17:52:00Z</dcterms:modified>
</cp:coreProperties>
</file>